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7E6B7C">
      <w:pPr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厦门中实-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公开招标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2025-ZS1256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eastAsia="zh-CN"/>
        </w:rPr>
        <w:t>厦门海洋职业技术学院“数控车床采购”项目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-</w:t>
      </w:r>
      <w:r>
        <w:rPr>
          <w:rFonts w:hint="eastAsia" w:ascii="宋体" w:hAnsi="宋体" w:cs="宋体"/>
          <w:b/>
          <w:bCs/>
          <w:kern w:val="0"/>
          <w:sz w:val="28"/>
          <w:szCs w:val="28"/>
          <w:lang w:val="en-US" w:eastAsia="zh-CN"/>
        </w:rPr>
        <w:t>中标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公告</w:t>
      </w:r>
    </w:p>
    <w:tbl>
      <w:tblPr>
        <w:tblStyle w:val="6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485"/>
        <w:gridCol w:w="6905"/>
      </w:tblGrid>
      <w:tr w14:paraId="33F9F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DB134A6"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项目编号</w:t>
            </w:r>
          </w:p>
        </w:tc>
        <w:tc>
          <w:tcPr>
            <w:tcW w:w="3676" w:type="pct"/>
            <w:vAlign w:val="center"/>
          </w:tcPr>
          <w:p w14:paraId="256166D0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2025-ZS1256</w:t>
            </w:r>
          </w:p>
        </w:tc>
      </w:tr>
      <w:tr w14:paraId="7B5947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4003C74">
            <w:pPr>
              <w:widowControl/>
              <w:jc w:val="center"/>
              <w:rPr>
                <w:rFonts w:ascii="宋体" w:hAnsi="宋体" w:cs="宋体"/>
                <w:b/>
                <w:bCs w:val="0"/>
                <w:kern w:val="0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项目名称</w:t>
            </w:r>
          </w:p>
        </w:tc>
        <w:tc>
          <w:tcPr>
            <w:tcW w:w="3676" w:type="pct"/>
            <w:vAlign w:val="center"/>
          </w:tcPr>
          <w:p w14:paraId="47DB0AD0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厦门海洋职业技术学院“数控车床采购”项目</w:t>
            </w:r>
          </w:p>
        </w:tc>
      </w:tr>
      <w:tr w14:paraId="41438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90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356AE2F9"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中标（成交）信息</w:t>
            </w:r>
          </w:p>
        </w:tc>
        <w:tc>
          <w:tcPr>
            <w:tcW w:w="3676" w:type="pct"/>
            <w:vAlign w:val="center"/>
          </w:tcPr>
          <w:p w14:paraId="2A9E10C7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中标人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名称：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福建凌极限精密仪器有限公司</w:t>
            </w:r>
          </w:p>
          <w:p w14:paraId="6B331F0C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厦门市集美区海仔尾路38号402室</w:t>
            </w:r>
          </w:p>
          <w:p w14:paraId="6C1FF1BB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中标（成交）金额：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975800.00元</w:t>
            </w:r>
          </w:p>
        </w:tc>
      </w:tr>
      <w:tr w14:paraId="432A2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2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62D1BA01"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主要标的信息</w:t>
            </w:r>
          </w:p>
        </w:tc>
        <w:tc>
          <w:tcPr>
            <w:tcW w:w="3676" w:type="pct"/>
            <w:vAlign w:val="center"/>
          </w:tcPr>
          <w:p w14:paraId="56BCA24F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厦门海洋职业技术学院“数控车床采购”项目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4台</w:t>
            </w:r>
          </w:p>
        </w:tc>
      </w:tr>
      <w:tr w14:paraId="1CC8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74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1DC7C85F"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评审专家名单</w:t>
            </w:r>
          </w:p>
        </w:tc>
        <w:tc>
          <w:tcPr>
            <w:tcW w:w="3676" w:type="pct"/>
            <w:vAlign w:val="center"/>
          </w:tcPr>
          <w:p w14:paraId="0E586999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林劲柱、洪福旺、颜海伟、刘美俊、韩云</w:t>
            </w:r>
          </w:p>
        </w:tc>
      </w:tr>
      <w:tr w14:paraId="6FBAF0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02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51FBC61"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公告期限</w:t>
            </w:r>
          </w:p>
        </w:tc>
        <w:tc>
          <w:tcPr>
            <w:tcW w:w="3676" w:type="pct"/>
            <w:vAlign w:val="center"/>
          </w:tcPr>
          <w:p w14:paraId="317C5A2A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自本公告发布之日起1个工作日</w:t>
            </w:r>
          </w:p>
        </w:tc>
      </w:tr>
      <w:tr w14:paraId="42CE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3BCBE8C3">
            <w:pPr>
              <w:widowControl/>
              <w:jc w:val="center"/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 w:val="0"/>
                <w:kern w:val="0"/>
                <w:sz w:val="24"/>
              </w:rPr>
              <w:t>其它补充事宜</w:t>
            </w:r>
          </w:p>
        </w:tc>
        <w:tc>
          <w:tcPr>
            <w:tcW w:w="3676" w:type="pct"/>
            <w:vAlign w:val="center"/>
          </w:tcPr>
          <w:p w14:paraId="06F4B273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评审得分：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96.00分</w:t>
            </w:r>
          </w:p>
        </w:tc>
      </w:tr>
      <w:tr w14:paraId="6BA7B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307" w:hRule="atLeast"/>
          <w:tblCellSpacing w:w="0" w:type="dxa"/>
          <w:jc w:val="center"/>
        </w:trPr>
        <w:tc>
          <w:tcPr>
            <w:tcW w:w="5000" w:type="pct"/>
            <w:gridSpan w:val="2"/>
            <w:vAlign w:val="center"/>
          </w:tcPr>
          <w:p w14:paraId="6C8A1768">
            <w:pPr>
              <w:widowControl/>
              <w:jc w:val="center"/>
              <w:rPr>
                <w:rFonts w:ascii="宋体" w:hAnsi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val="en-US" w:eastAsia="zh-CN"/>
              </w:rPr>
              <w:t>采购</w:t>
            </w: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提出询问，请按以下方式联系。</w:t>
            </w:r>
          </w:p>
        </w:tc>
      </w:tr>
      <w:tr w14:paraId="5457C2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510A728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76" w:type="pct"/>
            <w:vAlign w:val="center"/>
          </w:tcPr>
          <w:p w14:paraId="22A66B4F"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厦门海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洋职业技术学院</w:t>
            </w:r>
          </w:p>
          <w:p w14:paraId="5E15752F">
            <w:pP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地址：厦门市翔安区洪钟路4566号</w:t>
            </w:r>
          </w:p>
          <w:p w14:paraId="20E284C0">
            <w:pPr>
              <w:rPr>
                <w:rFonts w:hint="default" w:ascii="宋体" w:hAnsi="宋体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联系人：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娄老师</w:t>
            </w:r>
          </w:p>
          <w:p w14:paraId="056DB987">
            <w:pPr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联系电话：0592-7769316</w:t>
            </w:r>
          </w:p>
        </w:tc>
      </w:tr>
      <w:tr w14:paraId="789D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627" w:hRule="atLeast"/>
          <w:tblCellSpacing w:w="0" w:type="dxa"/>
          <w:jc w:val="center"/>
        </w:trPr>
        <w:tc>
          <w:tcPr>
            <w:tcW w:w="1323" w:type="pct"/>
            <w:vAlign w:val="center"/>
          </w:tcPr>
          <w:p w14:paraId="424AC441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76" w:type="pct"/>
            <w:vAlign w:val="center"/>
          </w:tcPr>
          <w:p w14:paraId="1C5C627B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42F49FE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4351FDA6">
            <w:pPr>
              <w:widowControl/>
              <w:jc w:val="left"/>
              <w:rPr>
                <w:rFonts w:ascii="宋体" w:hAnsi="宋体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55（总机）</w:t>
            </w:r>
          </w:p>
        </w:tc>
      </w:tr>
      <w:tr w14:paraId="2285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23" w:type="pct"/>
            <w:vAlign w:val="center"/>
          </w:tcPr>
          <w:p w14:paraId="75D61D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76" w:type="pct"/>
            <w:vAlign w:val="center"/>
          </w:tcPr>
          <w:p w14:paraId="4C805C9C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曲昕</w:t>
            </w:r>
            <w:bookmarkStart w:id="0" w:name="_GoBack"/>
            <w:bookmarkEnd w:id="0"/>
          </w:p>
          <w:p w14:paraId="06254FE9">
            <w:pPr>
              <w:wordWrap w:val="0"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00055</w:t>
            </w:r>
          </w:p>
          <w:p w14:paraId="69BC78AA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电子邮箱：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270283120@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q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q.com</w:t>
            </w:r>
          </w:p>
        </w:tc>
      </w:tr>
    </w:tbl>
    <w:p w14:paraId="078E76C6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2F48D9A8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2025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21</w:t>
      </w:r>
      <w:r>
        <w:rPr>
          <w:rFonts w:hint="eastAsia" w:ascii="宋体" w:hAnsi="宋体"/>
          <w:sz w:val="24"/>
        </w:rPr>
        <w:t>日</w:t>
      </w:r>
    </w:p>
    <w:sectPr>
      <w:pgSz w:w="11906" w:h="16838"/>
      <w:pgMar w:top="1134" w:right="1418" w:bottom="1134" w:left="1418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TA3Yjk5NjZlZjQ4ZjQ0MmJmZGZlZjA0NDUyMDQifQ=="/>
  </w:docVars>
  <w:rsids>
    <w:rsidRoot w:val="00B5092C"/>
    <w:rsid w:val="00013E4B"/>
    <w:rsid w:val="00015650"/>
    <w:rsid w:val="00027657"/>
    <w:rsid w:val="00030324"/>
    <w:rsid w:val="00033404"/>
    <w:rsid w:val="00034EF7"/>
    <w:rsid w:val="0006262B"/>
    <w:rsid w:val="000640C4"/>
    <w:rsid w:val="00074CA4"/>
    <w:rsid w:val="000804EE"/>
    <w:rsid w:val="00086FA5"/>
    <w:rsid w:val="000B254A"/>
    <w:rsid w:val="000D2664"/>
    <w:rsid w:val="000F49A1"/>
    <w:rsid w:val="000F5A7F"/>
    <w:rsid w:val="000F707E"/>
    <w:rsid w:val="001100A8"/>
    <w:rsid w:val="001111C4"/>
    <w:rsid w:val="00115300"/>
    <w:rsid w:val="001174F3"/>
    <w:rsid w:val="00127666"/>
    <w:rsid w:val="00131573"/>
    <w:rsid w:val="00132D92"/>
    <w:rsid w:val="00140C9A"/>
    <w:rsid w:val="00144250"/>
    <w:rsid w:val="00153FE0"/>
    <w:rsid w:val="00173180"/>
    <w:rsid w:val="00177645"/>
    <w:rsid w:val="001A0CA9"/>
    <w:rsid w:val="001A50F8"/>
    <w:rsid w:val="001B0AE1"/>
    <w:rsid w:val="001C74E3"/>
    <w:rsid w:val="001E542A"/>
    <w:rsid w:val="001F147B"/>
    <w:rsid w:val="001F48F1"/>
    <w:rsid w:val="001F7941"/>
    <w:rsid w:val="00200FBD"/>
    <w:rsid w:val="00201CDB"/>
    <w:rsid w:val="00204990"/>
    <w:rsid w:val="00210350"/>
    <w:rsid w:val="00220EAB"/>
    <w:rsid w:val="00231DD2"/>
    <w:rsid w:val="00233DF4"/>
    <w:rsid w:val="002456E0"/>
    <w:rsid w:val="00257A08"/>
    <w:rsid w:val="002614A1"/>
    <w:rsid w:val="00266ECD"/>
    <w:rsid w:val="00273C64"/>
    <w:rsid w:val="002959C9"/>
    <w:rsid w:val="00296BB8"/>
    <w:rsid w:val="002B21A0"/>
    <w:rsid w:val="002B427E"/>
    <w:rsid w:val="002C7D21"/>
    <w:rsid w:val="002D0DBA"/>
    <w:rsid w:val="002F3024"/>
    <w:rsid w:val="00300DFC"/>
    <w:rsid w:val="00303470"/>
    <w:rsid w:val="00310DD0"/>
    <w:rsid w:val="00320C04"/>
    <w:rsid w:val="00325EBF"/>
    <w:rsid w:val="0033029A"/>
    <w:rsid w:val="00337E46"/>
    <w:rsid w:val="00345EF8"/>
    <w:rsid w:val="00346941"/>
    <w:rsid w:val="00365BAB"/>
    <w:rsid w:val="00371969"/>
    <w:rsid w:val="003765F1"/>
    <w:rsid w:val="0038713C"/>
    <w:rsid w:val="00391475"/>
    <w:rsid w:val="00392E63"/>
    <w:rsid w:val="003933CD"/>
    <w:rsid w:val="003D7990"/>
    <w:rsid w:val="003E35E3"/>
    <w:rsid w:val="003F0B8B"/>
    <w:rsid w:val="003F5484"/>
    <w:rsid w:val="003F6A57"/>
    <w:rsid w:val="00405E42"/>
    <w:rsid w:val="00417BD0"/>
    <w:rsid w:val="004258F2"/>
    <w:rsid w:val="004373B5"/>
    <w:rsid w:val="00441542"/>
    <w:rsid w:val="004434E5"/>
    <w:rsid w:val="00447DA6"/>
    <w:rsid w:val="00463CEE"/>
    <w:rsid w:val="0046653B"/>
    <w:rsid w:val="0046662B"/>
    <w:rsid w:val="00470176"/>
    <w:rsid w:val="00481BBE"/>
    <w:rsid w:val="004A0599"/>
    <w:rsid w:val="004A3689"/>
    <w:rsid w:val="004A66B4"/>
    <w:rsid w:val="004C7EF2"/>
    <w:rsid w:val="004E0851"/>
    <w:rsid w:val="004E77DA"/>
    <w:rsid w:val="00506901"/>
    <w:rsid w:val="00513852"/>
    <w:rsid w:val="00514B6B"/>
    <w:rsid w:val="00525687"/>
    <w:rsid w:val="00553E38"/>
    <w:rsid w:val="005609DB"/>
    <w:rsid w:val="0056276B"/>
    <w:rsid w:val="005748CA"/>
    <w:rsid w:val="005A2EA5"/>
    <w:rsid w:val="005A3F53"/>
    <w:rsid w:val="005A436B"/>
    <w:rsid w:val="005A6636"/>
    <w:rsid w:val="005B2248"/>
    <w:rsid w:val="005C790D"/>
    <w:rsid w:val="005C7FBC"/>
    <w:rsid w:val="005E2CF6"/>
    <w:rsid w:val="005F3437"/>
    <w:rsid w:val="005F4F46"/>
    <w:rsid w:val="00603C48"/>
    <w:rsid w:val="006057BD"/>
    <w:rsid w:val="0061129D"/>
    <w:rsid w:val="00627851"/>
    <w:rsid w:val="006506D2"/>
    <w:rsid w:val="00663FD9"/>
    <w:rsid w:val="0067284A"/>
    <w:rsid w:val="00680300"/>
    <w:rsid w:val="0068212A"/>
    <w:rsid w:val="006853DD"/>
    <w:rsid w:val="006865D1"/>
    <w:rsid w:val="00690C01"/>
    <w:rsid w:val="00692498"/>
    <w:rsid w:val="006B2C10"/>
    <w:rsid w:val="006B32E7"/>
    <w:rsid w:val="006C244B"/>
    <w:rsid w:val="006C2758"/>
    <w:rsid w:val="006D098B"/>
    <w:rsid w:val="006D26EC"/>
    <w:rsid w:val="006D46BC"/>
    <w:rsid w:val="006E3DE9"/>
    <w:rsid w:val="006F1E10"/>
    <w:rsid w:val="006F32FF"/>
    <w:rsid w:val="006F417C"/>
    <w:rsid w:val="00725F07"/>
    <w:rsid w:val="00726878"/>
    <w:rsid w:val="00737457"/>
    <w:rsid w:val="00753743"/>
    <w:rsid w:val="00766005"/>
    <w:rsid w:val="007662B6"/>
    <w:rsid w:val="007672D2"/>
    <w:rsid w:val="00777D7B"/>
    <w:rsid w:val="00781739"/>
    <w:rsid w:val="00782B8D"/>
    <w:rsid w:val="0078495E"/>
    <w:rsid w:val="00794F38"/>
    <w:rsid w:val="007C3333"/>
    <w:rsid w:val="007C513B"/>
    <w:rsid w:val="007D0D52"/>
    <w:rsid w:val="007D5FBC"/>
    <w:rsid w:val="007E2628"/>
    <w:rsid w:val="007E2D12"/>
    <w:rsid w:val="007F1FAC"/>
    <w:rsid w:val="007F7588"/>
    <w:rsid w:val="00801186"/>
    <w:rsid w:val="00833966"/>
    <w:rsid w:val="00834022"/>
    <w:rsid w:val="00856DDA"/>
    <w:rsid w:val="0085771A"/>
    <w:rsid w:val="00857B1C"/>
    <w:rsid w:val="00862DB1"/>
    <w:rsid w:val="00871641"/>
    <w:rsid w:val="008932E8"/>
    <w:rsid w:val="008975CA"/>
    <w:rsid w:val="008B202C"/>
    <w:rsid w:val="008D3FFE"/>
    <w:rsid w:val="008E282F"/>
    <w:rsid w:val="008F2B00"/>
    <w:rsid w:val="00906D30"/>
    <w:rsid w:val="00917D40"/>
    <w:rsid w:val="00930342"/>
    <w:rsid w:val="00946420"/>
    <w:rsid w:val="00963B52"/>
    <w:rsid w:val="00974A5C"/>
    <w:rsid w:val="009862CE"/>
    <w:rsid w:val="00995441"/>
    <w:rsid w:val="009A1CBB"/>
    <w:rsid w:val="009A6812"/>
    <w:rsid w:val="009B12FC"/>
    <w:rsid w:val="009B2230"/>
    <w:rsid w:val="009B25CB"/>
    <w:rsid w:val="009B301C"/>
    <w:rsid w:val="009C712A"/>
    <w:rsid w:val="009D3FA9"/>
    <w:rsid w:val="009F620E"/>
    <w:rsid w:val="00A14418"/>
    <w:rsid w:val="00A32E77"/>
    <w:rsid w:val="00A36009"/>
    <w:rsid w:val="00A37C2C"/>
    <w:rsid w:val="00A51888"/>
    <w:rsid w:val="00A72143"/>
    <w:rsid w:val="00A742C0"/>
    <w:rsid w:val="00A75518"/>
    <w:rsid w:val="00A84C6F"/>
    <w:rsid w:val="00A97029"/>
    <w:rsid w:val="00AE6489"/>
    <w:rsid w:val="00AF6F3F"/>
    <w:rsid w:val="00B0425A"/>
    <w:rsid w:val="00B14C03"/>
    <w:rsid w:val="00B22AA2"/>
    <w:rsid w:val="00B24370"/>
    <w:rsid w:val="00B326F9"/>
    <w:rsid w:val="00B33035"/>
    <w:rsid w:val="00B47481"/>
    <w:rsid w:val="00B5092C"/>
    <w:rsid w:val="00B538EE"/>
    <w:rsid w:val="00B5421C"/>
    <w:rsid w:val="00B66AFD"/>
    <w:rsid w:val="00B73325"/>
    <w:rsid w:val="00B91F51"/>
    <w:rsid w:val="00BA456F"/>
    <w:rsid w:val="00BB6696"/>
    <w:rsid w:val="00BC3950"/>
    <w:rsid w:val="00BC3C08"/>
    <w:rsid w:val="00BD4365"/>
    <w:rsid w:val="00BF4E64"/>
    <w:rsid w:val="00BF6BA1"/>
    <w:rsid w:val="00C04DC5"/>
    <w:rsid w:val="00C063E1"/>
    <w:rsid w:val="00C116E1"/>
    <w:rsid w:val="00C26A7B"/>
    <w:rsid w:val="00C3721F"/>
    <w:rsid w:val="00C4170F"/>
    <w:rsid w:val="00C62F52"/>
    <w:rsid w:val="00C65B62"/>
    <w:rsid w:val="00C66D11"/>
    <w:rsid w:val="00C67110"/>
    <w:rsid w:val="00C74506"/>
    <w:rsid w:val="00C82682"/>
    <w:rsid w:val="00C90E72"/>
    <w:rsid w:val="00C94917"/>
    <w:rsid w:val="00C97112"/>
    <w:rsid w:val="00CA13DA"/>
    <w:rsid w:val="00CB7068"/>
    <w:rsid w:val="00CC0755"/>
    <w:rsid w:val="00CD12AA"/>
    <w:rsid w:val="00CD6BB8"/>
    <w:rsid w:val="00CE5B96"/>
    <w:rsid w:val="00CE629A"/>
    <w:rsid w:val="00CF490A"/>
    <w:rsid w:val="00D128BB"/>
    <w:rsid w:val="00D16286"/>
    <w:rsid w:val="00D2492A"/>
    <w:rsid w:val="00D32AFF"/>
    <w:rsid w:val="00D332E9"/>
    <w:rsid w:val="00D66F76"/>
    <w:rsid w:val="00D705C4"/>
    <w:rsid w:val="00DA0215"/>
    <w:rsid w:val="00DA543C"/>
    <w:rsid w:val="00DB3491"/>
    <w:rsid w:val="00DB63CE"/>
    <w:rsid w:val="00DF23E4"/>
    <w:rsid w:val="00E1076B"/>
    <w:rsid w:val="00E36A6C"/>
    <w:rsid w:val="00E43F0A"/>
    <w:rsid w:val="00E47EF0"/>
    <w:rsid w:val="00E800A1"/>
    <w:rsid w:val="00E8273F"/>
    <w:rsid w:val="00E950C0"/>
    <w:rsid w:val="00E9528C"/>
    <w:rsid w:val="00EC78C2"/>
    <w:rsid w:val="00EE191A"/>
    <w:rsid w:val="00F02AD0"/>
    <w:rsid w:val="00F10125"/>
    <w:rsid w:val="00F13102"/>
    <w:rsid w:val="00F13128"/>
    <w:rsid w:val="00F344FD"/>
    <w:rsid w:val="00F3640B"/>
    <w:rsid w:val="00F50C9B"/>
    <w:rsid w:val="00F83D0E"/>
    <w:rsid w:val="00F92874"/>
    <w:rsid w:val="00F966CC"/>
    <w:rsid w:val="00F97698"/>
    <w:rsid w:val="00FC281E"/>
    <w:rsid w:val="00FD0B2D"/>
    <w:rsid w:val="00FD54ED"/>
    <w:rsid w:val="00FD6665"/>
    <w:rsid w:val="00FE5C01"/>
    <w:rsid w:val="00FE71BE"/>
    <w:rsid w:val="00FF4D8C"/>
    <w:rsid w:val="02011047"/>
    <w:rsid w:val="02BE582C"/>
    <w:rsid w:val="03D746CC"/>
    <w:rsid w:val="04BE5FB8"/>
    <w:rsid w:val="04D56E5D"/>
    <w:rsid w:val="06BB3D80"/>
    <w:rsid w:val="07A1396F"/>
    <w:rsid w:val="0847753D"/>
    <w:rsid w:val="087B41C0"/>
    <w:rsid w:val="08BD20E2"/>
    <w:rsid w:val="0A667797"/>
    <w:rsid w:val="0DF87365"/>
    <w:rsid w:val="0ECC12D1"/>
    <w:rsid w:val="101A17EF"/>
    <w:rsid w:val="11083FD5"/>
    <w:rsid w:val="111D7BC2"/>
    <w:rsid w:val="11290C5D"/>
    <w:rsid w:val="125D5A95"/>
    <w:rsid w:val="158226E9"/>
    <w:rsid w:val="15FD79C0"/>
    <w:rsid w:val="165B65E9"/>
    <w:rsid w:val="186B24EB"/>
    <w:rsid w:val="19D23BE4"/>
    <w:rsid w:val="1BE20474"/>
    <w:rsid w:val="1FAE6EF2"/>
    <w:rsid w:val="20C84600"/>
    <w:rsid w:val="2342795C"/>
    <w:rsid w:val="254259F1"/>
    <w:rsid w:val="254774AC"/>
    <w:rsid w:val="271C2272"/>
    <w:rsid w:val="27A6670B"/>
    <w:rsid w:val="29B80978"/>
    <w:rsid w:val="29D322D7"/>
    <w:rsid w:val="29FB4F80"/>
    <w:rsid w:val="2A6F54DA"/>
    <w:rsid w:val="2AF15F83"/>
    <w:rsid w:val="2D984D48"/>
    <w:rsid w:val="2DDB2A7B"/>
    <w:rsid w:val="2DFF21D6"/>
    <w:rsid w:val="2FF009A2"/>
    <w:rsid w:val="303B7C0D"/>
    <w:rsid w:val="32655415"/>
    <w:rsid w:val="33A15FD9"/>
    <w:rsid w:val="33D17BE6"/>
    <w:rsid w:val="33E86785"/>
    <w:rsid w:val="34A843EE"/>
    <w:rsid w:val="35527EE9"/>
    <w:rsid w:val="35BE7316"/>
    <w:rsid w:val="35F9106D"/>
    <w:rsid w:val="36C97D20"/>
    <w:rsid w:val="36F154C9"/>
    <w:rsid w:val="377A54BF"/>
    <w:rsid w:val="38022412"/>
    <w:rsid w:val="3A015C26"/>
    <w:rsid w:val="3B7D557D"/>
    <w:rsid w:val="3C4F6F1A"/>
    <w:rsid w:val="3E4800C5"/>
    <w:rsid w:val="3EF04A2D"/>
    <w:rsid w:val="3FC905B8"/>
    <w:rsid w:val="403F1053"/>
    <w:rsid w:val="415C7D29"/>
    <w:rsid w:val="415D3E87"/>
    <w:rsid w:val="43E80CAE"/>
    <w:rsid w:val="442D0F7F"/>
    <w:rsid w:val="448F39E1"/>
    <w:rsid w:val="45B44292"/>
    <w:rsid w:val="461865CE"/>
    <w:rsid w:val="46973F40"/>
    <w:rsid w:val="478E0E76"/>
    <w:rsid w:val="47A224DB"/>
    <w:rsid w:val="49177011"/>
    <w:rsid w:val="49CF51F6"/>
    <w:rsid w:val="4B3565B7"/>
    <w:rsid w:val="4C3E17D7"/>
    <w:rsid w:val="4E0062C6"/>
    <w:rsid w:val="4F966077"/>
    <w:rsid w:val="51295B34"/>
    <w:rsid w:val="5139564B"/>
    <w:rsid w:val="51D97746"/>
    <w:rsid w:val="52F4007C"/>
    <w:rsid w:val="53F85544"/>
    <w:rsid w:val="54322F51"/>
    <w:rsid w:val="579E2EE3"/>
    <w:rsid w:val="5855549C"/>
    <w:rsid w:val="5A8D51C3"/>
    <w:rsid w:val="5CC50A23"/>
    <w:rsid w:val="61F23D20"/>
    <w:rsid w:val="62595B4D"/>
    <w:rsid w:val="63576530"/>
    <w:rsid w:val="63892CD6"/>
    <w:rsid w:val="64047D3A"/>
    <w:rsid w:val="66CC3F75"/>
    <w:rsid w:val="66F127F8"/>
    <w:rsid w:val="6726328B"/>
    <w:rsid w:val="67332E10"/>
    <w:rsid w:val="6A4C7B21"/>
    <w:rsid w:val="6A5E63F6"/>
    <w:rsid w:val="6AE85CC0"/>
    <w:rsid w:val="6AF9611F"/>
    <w:rsid w:val="6B777044"/>
    <w:rsid w:val="6B925DE0"/>
    <w:rsid w:val="6C1256EA"/>
    <w:rsid w:val="6D046A90"/>
    <w:rsid w:val="6FAA4030"/>
    <w:rsid w:val="70B05581"/>
    <w:rsid w:val="72163A54"/>
    <w:rsid w:val="745F6DB9"/>
    <w:rsid w:val="754737CF"/>
    <w:rsid w:val="776E65E7"/>
    <w:rsid w:val="77A06BB5"/>
    <w:rsid w:val="77A2369A"/>
    <w:rsid w:val="78414C61"/>
    <w:rsid w:val="78F91122"/>
    <w:rsid w:val="798E4FA2"/>
    <w:rsid w:val="7AD002BA"/>
    <w:rsid w:val="7B272834"/>
    <w:rsid w:val="7B3665D4"/>
    <w:rsid w:val="7BDD52E3"/>
    <w:rsid w:val="7DF40153"/>
    <w:rsid w:val="7F2809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71" w:firstLineChars="200"/>
    </w:pPr>
    <w:rPr>
      <w:rFonts w:ascii="Arial" w:hAnsi="Arial"/>
      <w:sz w:val="30"/>
    </w:rPr>
  </w:style>
  <w:style w:type="paragraph" w:styleId="3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FollowedHyperlink"/>
    <w:basedOn w:val="7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2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13">
    <w:name w:val="页眉 字符"/>
    <w:basedOn w:val="7"/>
    <w:link w:val="4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4">
    <w:name w:val="页脚 字符"/>
    <w:basedOn w:val="7"/>
    <w:link w:val="3"/>
    <w:autoRedefine/>
    <w:qFormat/>
    <w:uiPriority w:val="99"/>
    <w:rPr>
      <w:rFonts w:ascii="Times New Roman" w:hAnsi="Times New Roman" w:cs="Times New Roman"/>
      <w:sz w:val="18"/>
      <w:szCs w:val="18"/>
    </w:rPr>
  </w:style>
  <w:style w:type="character" w:customStyle="1" w:styleId="15">
    <w:name w:val="未处理的提及1"/>
    <w:basedOn w:val="7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Unresolved Mention"/>
    <w:basedOn w:val="7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363</Words>
  <Characters>457</Characters>
  <Lines>11</Lines>
  <Paragraphs>3</Paragraphs>
  <TotalTime>0</TotalTime>
  <ScaleCrop>false</ScaleCrop>
  <LinksUpToDate>false</LinksUpToDate>
  <CharactersWithSpaces>457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2023-11-14T08:36:00Z</dcterms:created>
  <dc:creator>中实招标</dc:creator>
  <cp:lastModifiedBy>中实招标公司曲昕</cp:lastModifiedBy>
  <dcterms:modified xsi:type="dcterms:W3CDTF">2025-07-21T01:46:53Z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1734EA2041C944FBB018F939CC88B6F2_12</vt:lpwstr>
  </property>
  <property fmtid="{D5CDD505-2E9C-101B-9397-08002B2CF9AE}" pid="4" name="KSOTemplateDocerSaveRecord">
    <vt:lpwstr>eyJoZGlkIjoiOWVhNTA3Yjk5NjZlZjQ4ZjQ0MmJmZGZlZjA0NDUyMDQiLCJ1c2VySWQiOiIxNTUzODczNTY5In0=</vt:lpwstr>
  </property>
</Properties>
</file>